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D3" w:rsidRPr="00433CCD" w:rsidRDefault="008C39A6">
      <w:pPr>
        <w:spacing w:after="0" w:line="408" w:lineRule="auto"/>
        <w:ind w:left="120"/>
        <w:jc w:val="center"/>
        <w:rPr>
          <w:lang w:val="ru-RU"/>
        </w:rPr>
      </w:pPr>
      <w:bookmarkStart w:id="0" w:name="block-11572199"/>
      <w:r w:rsidRPr="00433C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2BD3" w:rsidRPr="00433CCD" w:rsidRDefault="008C39A6">
      <w:pPr>
        <w:spacing w:after="0" w:line="408" w:lineRule="auto"/>
        <w:ind w:left="120"/>
        <w:jc w:val="center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, НАУКИ И МОЛОДЁЖНОЙ ПОЛИТИКИ КРАСНОДАРСКОГО КРАЯ</w:t>
      </w:r>
      <w:bookmarkStart w:id="1" w:name="ca8d2e90-56c6-4227-b989-cf591d15a380"/>
      <w:bookmarkEnd w:id="1"/>
      <w:r w:rsidRPr="00433C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2BD3" w:rsidRPr="00433CCD" w:rsidRDefault="008C39A6">
      <w:pPr>
        <w:spacing w:after="0" w:line="408" w:lineRule="auto"/>
        <w:ind w:left="120"/>
        <w:jc w:val="center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433CC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КОРЕНОВСКИЙ РАЙОН</w:t>
      </w:r>
      <w:bookmarkEnd w:id="2"/>
      <w:r w:rsidRPr="00433C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3CCD">
        <w:rPr>
          <w:rFonts w:ascii="Times New Roman" w:hAnsi="Times New Roman"/>
          <w:color w:val="000000"/>
          <w:sz w:val="28"/>
          <w:lang w:val="ru-RU"/>
        </w:rPr>
        <w:t>​</w:t>
      </w:r>
    </w:p>
    <w:p w:rsidR="00452BD3" w:rsidRPr="00433CCD" w:rsidRDefault="008C39A6" w:rsidP="00433CC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</w:t>
      </w:r>
      <w:r w:rsidR="00433CCD">
        <w:rPr>
          <w:rFonts w:ascii="Times New Roman" w:hAnsi="Times New Roman"/>
          <w:b/>
          <w:color w:val="000000"/>
          <w:sz w:val="28"/>
        </w:rPr>
        <w:t>БУ ООШ № 27 МО Кореновский райо</w:t>
      </w:r>
      <w:r w:rsidR="00433CCD">
        <w:rPr>
          <w:rFonts w:ascii="Times New Roman" w:hAnsi="Times New Roman"/>
          <w:b/>
          <w:color w:val="000000"/>
          <w:sz w:val="28"/>
          <w:lang w:val="ru-RU"/>
        </w:rPr>
        <w:t>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F64BB" w:rsidTr="000D4161">
        <w:tc>
          <w:tcPr>
            <w:tcW w:w="3114" w:type="dxa"/>
          </w:tcPr>
          <w:p w:rsidR="00C53FFE" w:rsidRPr="0040209D" w:rsidRDefault="008C39A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C39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4E6975" w:rsidRDefault="008C39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C39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Деревщикова Е.В.</w:t>
            </w:r>
          </w:p>
          <w:p w:rsidR="00C53FFE" w:rsidRPr="0040209D" w:rsidRDefault="006F64BB" w:rsidP="006F64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C39A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C39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C39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C39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И.Е.</w:t>
            </w:r>
          </w:p>
          <w:p w:rsidR="00C53FFE" w:rsidRPr="0040209D" w:rsidRDefault="006F64BB" w:rsidP="006F64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C39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C39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СОШ №27 им. Героя Советского Союза Н.В.Калуцкого МО Кореновский район↵↵</w:t>
            </w:r>
          </w:p>
          <w:p w:rsidR="000E6D86" w:rsidRDefault="008C39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C39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Иванченко Т.Н.</w:t>
            </w:r>
          </w:p>
          <w:p w:rsidR="00C53FFE" w:rsidRPr="0040209D" w:rsidRDefault="006F64BB" w:rsidP="006F64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452BD3" w:rsidRPr="00433CCD" w:rsidRDefault="00452BD3" w:rsidP="00433CCD">
      <w:pPr>
        <w:spacing w:after="0"/>
        <w:rPr>
          <w:lang w:val="ru-RU"/>
        </w:rPr>
      </w:pPr>
    </w:p>
    <w:p w:rsidR="00452BD3" w:rsidRPr="00433CCD" w:rsidRDefault="008C39A6">
      <w:pPr>
        <w:spacing w:after="0" w:line="408" w:lineRule="auto"/>
        <w:ind w:left="120"/>
        <w:jc w:val="center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2BD3" w:rsidRPr="00433CCD" w:rsidRDefault="008C39A6">
      <w:pPr>
        <w:spacing w:after="0" w:line="408" w:lineRule="auto"/>
        <w:ind w:left="120"/>
        <w:jc w:val="center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3CCD">
        <w:rPr>
          <w:rFonts w:ascii="Times New Roman" w:hAnsi="Times New Roman"/>
          <w:color w:val="000000"/>
          <w:sz w:val="28"/>
          <w:lang w:val="ru-RU"/>
        </w:rPr>
        <w:t xml:space="preserve"> 1601562)</w:t>
      </w:r>
    </w:p>
    <w:p w:rsidR="00452BD3" w:rsidRPr="00433CCD" w:rsidRDefault="00452BD3">
      <w:pPr>
        <w:spacing w:after="0"/>
        <w:ind w:left="120"/>
        <w:jc w:val="center"/>
        <w:rPr>
          <w:lang w:val="ru-RU"/>
        </w:rPr>
      </w:pPr>
    </w:p>
    <w:p w:rsidR="00452BD3" w:rsidRPr="00433CCD" w:rsidRDefault="008C39A6">
      <w:pPr>
        <w:spacing w:after="0" w:line="408" w:lineRule="auto"/>
        <w:ind w:left="120"/>
        <w:jc w:val="center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52BD3" w:rsidRPr="00433CCD" w:rsidRDefault="008C39A6">
      <w:pPr>
        <w:spacing w:after="0" w:line="408" w:lineRule="auto"/>
        <w:ind w:left="120"/>
        <w:jc w:val="center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52BD3" w:rsidRPr="00433CCD" w:rsidRDefault="00452BD3">
      <w:pPr>
        <w:spacing w:after="0"/>
        <w:ind w:left="120"/>
        <w:jc w:val="center"/>
        <w:rPr>
          <w:lang w:val="ru-RU"/>
        </w:rPr>
      </w:pPr>
    </w:p>
    <w:p w:rsidR="00452BD3" w:rsidRPr="00433CCD" w:rsidRDefault="00452BD3">
      <w:pPr>
        <w:spacing w:after="0"/>
        <w:ind w:left="120"/>
        <w:jc w:val="center"/>
        <w:rPr>
          <w:lang w:val="ru-RU"/>
        </w:rPr>
      </w:pPr>
    </w:p>
    <w:p w:rsidR="00452BD3" w:rsidRPr="00433CCD" w:rsidRDefault="00452BD3">
      <w:pPr>
        <w:spacing w:after="0"/>
        <w:ind w:left="120"/>
        <w:jc w:val="center"/>
        <w:rPr>
          <w:lang w:val="ru-RU"/>
        </w:rPr>
      </w:pPr>
    </w:p>
    <w:p w:rsidR="00452BD3" w:rsidRPr="00433CCD" w:rsidRDefault="00452BD3">
      <w:pPr>
        <w:spacing w:after="0"/>
        <w:ind w:left="120"/>
        <w:jc w:val="center"/>
        <w:rPr>
          <w:lang w:val="ru-RU"/>
        </w:rPr>
      </w:pPr>
    </w:p>
    <w:p w:rsidR="00452BD3" w:rsidRPr="00433CCD" w:rsidRDefault="00452BD3">
      <w:pPr>
        <w:spacing w:after="0"/>
        <w:ind w:left="120"/>
        <w:jc w:val="center"/>
        <w:rPr>
          <w:lang w:val="ru-RU"/>
        </w:rPr>
      </w:pPr>
    </w:p>
    <w:p w:rsidR="00452BD3" w:rsidRPr="00433CCD" w:rsidRDefault="00452BD3">
      <w:pPr>
        <w:spacing w:after="0"/>
        <w:ind w:left="120"/>
        <w:jc w:val="center"/>
        <w:rPr>
          <w:lang w:val="ru-RU"/>
        </w:rPr>
      </w:pPr>
    </w:p>
    <w:p w:rsidR="00452BD3" w:rsidRPr="00433CCD" w:rsidRDefault="00452BD3">
      <w:pPr>
        <w:spacing w:after="0"/>
        <w:ind w:left="120"/>
        <w:jc w:val="center"/>
        <w:rPr>
          <w:lang w:val="ru-RU"/>
        </w:rPr>
      </w:pPr>
    </w:p>
    <w:p w:rsidR="00452BD3" w:rsidRPr="00433CCD" w:rsidRDefault="00452BD3">
      <w:pPr>
        <w:spacing w:after="0"/>
        <w:ind w:left="120"/>
        <w:jc w:val="center"/>
        <w:rPr>
          <w:lang w:val="ru-RU"/>
        </w:rPr>
      </w:pPr>
    </w:p>
    <w:p w:rsidR="00452BD3" w:rsidRPr="00433CCD" w:rsidRDefault="00452BD3" w:rsidP="00433CCD">
      <w:pPr>
        <w:spacing w:after="0"/>
        <w:rPr>
          <w:lang w:val="ru-RU"/>
        </w:rPr>
      </w:pPr>
    </w:p>
    <w:p w:rsidR="00452BD3" w:rsidRPr="00433CCD" w:rsidRDefault="00452BD3">
      <w:pPr>
        <w:spacing w:after="0"/>
        <w:ind w:left="120"/>
        <w:jc w:val="center"/>
        <w:rPr>
          <w:lang w:val="ru-RU"/>
        </w:rPr>
      </w:pPr>
    </w:p>
    <w:p w:rsidR="00452BD3" w:rsidRPr="00433CCD" w:rsidRDefault="00452BD3">
      <w:pPr>
        <w:spacing w:after="0"/>
        <w:ind w:left="120"/>
        <w:jc w:val="center"/>
        <w:rPr>
          <w:lang w:val="ru-RU"/>
        </w:rPr>
      </w:pPr>
    </w:p>
    <w:p w:rsidR="00452BD3" w:rsidRPr="00433CCD" w:rsidRDefault="008C39A6">
      <w:pPr>
        <w:spacing w:after="0"/>
        <w:ind w:left="120"/>
        <w:jc w:val="center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r w:rsidRPr="00433CCD">
        <w:rPr>
          <w:rFonts w:ascii="Times New Roman" w:hAnsi="Times New Roman"/>
          <w:b/>
          <w:color w:val="000000"/>
          <w:sz w:val="28"/>
          <w:lang w:val="ru-RU"/>
        </w:rPr>
        <w:t>ХУТОР ПРОЛЕТАРСКИЙ</w:t>
      </w:r>
      <w:bookmarkEnd w:id="4"/>
      <w:r w:rsidRPr="00433CC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433CCD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433C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3CCD">
        <w:rPr>
          <w:rFonts w:ascii="Times New Roman" w:hAnsi="Times New Roman"/>
          <w:color w:val="000000"/>
          <w:sz w:val="28"/>
          <w:lang w:val="ru-RU"/>
        </w:rPr>
        <w:t>​</w:t>
      </w:r>
    </w:p>
    <w:p w:rsidR="00452BD3" w:rsidRPr="00433CCD" w:rsidRDefault="00452BD3">
      <w:pPr>
        <w:rPr>
          <w:lang w:val="ru-RU"/>
        </w:rPr>
        <w:sectPr w:rsidR="00452BD3" w:rsidRPr="00433CCD">
          <w:pgSz w:w="11906" w:h="16383"/>
          <w:pgMar w:top="1134" w:right="850" w:bottom="1134" w:left="1701" w:header="720" w:footer="720" w:gutter="0"/>
          <w:cols w:space="720"/>
        </w:sect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bookmarkStart w:id="6" w:name="block-11572201"/>
      <w:bookmarkEnd w:id="0"/>
      <w:r w:rsidRPr="00433C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​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52BD3" w:rsidRDefault="008C39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452BD3" w:rsidRPr="00433CCD" w:rsidRDefault="008C3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52BD3" w:rsidRPr="00433CCD" w:rsidRDefault="008C3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52BD3" w:rsidRPr="00433CCD" w:rsidRDefault="008C3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433CC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433CC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452BD3">
      <w:pPr>
        <w:rPr>
          <w:lang w:val="ru-RU"/>
        </w:rPr>
        <w:sectPr w:rsidR="00452BD3" w:rsidRPr="00433CCD">
          <w:pgSz w:w="11906" w:h="16383"/>
          <w:pgMar w:top="1134" w:right="850" w:bottom="1134" w:left="1701" w:header="720" w:footer="720" w:gutter="0"/>
          <w:cols w:space="720"/>
        </w:sect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bookmarkStart w:id="8" w:name="block-11572200"/>
      <w:bookmarkEnd w:id="6"/>
      <w:r w:rsidRPr="00433CC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33CCD">
        <w:rPr>
          <w:rFonts w:ascii="Times New Roman" w:hAnsi="Times New Roman"/>
          <w:color w:val="000000"/>
          <w:sz w:val="28"/>
          <w:lang w:val="ru-RU"/>
        </w:rPr>
        <w:t>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33CCD">
        <w:rPr>
          <w:rFonts w:ascii="Times New Roman" w:hAnsi="Times New Roman"/>
          <w:color w:val="000000"/>
          <w:sz w:val="28"/>
          <w:lang w:val="ru-RU"/>
        </w:rPr>
        <w:t>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33CC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33C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33CC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33CCD">
        <w:rPr>
          <w:rFonts w:ascii="Times New Roman" w:hAnsi="Times New Roman"/>
          <w:color w:val="000000"/>
          <w:sz w:val="28"/>
          <w:lang w:val="ru-RU"/>
        </w:rPr>
        <w:t>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33CC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52BD3" w:rsidRPr="00433CCD" w:rsidRDefault="00452BD3">
      <w:pPr>
        <w:spacing w:after="0" w:line="264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33CCD">
        <w:rPr>
          <w:rFonts w:ascii="Times New Roman" w:hAnsi="Times New Roman"/>
          <w:color w:val="000000"/>
          <w:sz w:val="28"/>
          <w:lang w:val="ru-RU"/>
        </w:rPr>
        <w:t>: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52BD3" w:rsidRPr="00433CCD" w:rsidRDefault="008C39A6">
      <w:pPr>
        <w:spacing w:after="0" w:line="264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52BD3" w:rsidRPr="00433CCD" w:rsidRDefault="008C39A6">
      <w:pPr>
        <w:spacing w:after="0" w:line="264" w:lineRule="auto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52BD3" w:rsidRPr="00433CCD" w:rsidRDefault="00452BD3">
      <w:pPr>
        <w:rPr>
          <w:lang w:val="ru-RU"/>
        </w:rPr>
        <w:sectPr w:rsidR="00452BD3" w:rsidRPr="00433CCD">
          <w:pgSz w:w="11906" w:h="16383"/>
          <w:pgMar w:top="1134" w:right="850" w:bottom="1134" w:left="1701" w:header="720" w:footer="720" w:gutter="0"/>
          <w:cols w:space="720"/>
        </w:sectPr>
      </w:pPr>
    </w:p>
    <w:p w:rsidR="00452BD3" w:rsidRPr="00433CCD" w:rsidRDefault="008C39A6">
      <w:pPr>
        <w:spacing w:after="0"/>
        <w:ind w:left="120"/>
        <w:rPr>
          <w:lang w:val="ru-RU"/>
        </w:rPr>
      </w:pPr>
      <w:bookmarkStart w:id="9" w:name="block-11572202"/>
      <w:bookmarkEnd w:id="8"/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452BD3" w:rsidRPr="00433CCD" w:rsidRDefault="00452BD3">
      <w:pPr>
        <w:spacing w:after="0"/>
        <w:ind w:left="120"/>
        <w:rPr>
          <w:lang w:val="ru-RU"/>
        </w:rPr>
      </w:pPr>
    </w:p>
    <w:p w:rsidR="00452BD3" w:rsidRPr="00433CCD" w:rsidRDefault="00452BD3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452BD3" w:rsidRPr="00433CCD" w:rsidRDefault="008C39A6">
      <w:pPr>
        <w:spacing w:after="0"/>
        <w:ind w:left="120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52BD3" w:rsidRPr="00433CCD" w:rsidRDefault="00452BD3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452BD3" w:rsidRPr="00433CCD" w:rsidRDefault="00452BD3">
      <w:pPr>
        <w:spacing w:after="0"/>
        <w:ind w:left="120"/>
        <w:rPr>
          <w:lang w:val="ru-RU"/>
        </w:rPr>
      </w:pPr>
    </w:p>
    <w:p w:rsidR="00452BD3" w:rsidRPr="00433CCD" w:rsidRDefault="008C39A6">
      <w:pPr>
        <w:spacing w:after="0"/>
        <w:ind w:left="120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2BD3" w:rsidRPr="00433CCD" w:rsidRDefault="00452BD3">
      <w:pPr>
        <w:spacing w:after="0" w:line="257" w:lineRule="auto"/>
        <w:ind w:left="120"/>
        <w:jc w:val="both"/>
        <w:rPr>
          <w:lang w:val="ru-RU"/>
        </w:rPr>
      </w:pPr>
    </w:p>
    <w:p w:rsidR="00452BD3" w:rsidRPr="00433CCD" w:rsidRDefault="008C39A6">
      <w:pPr>
        <w:spacing w:after="0" w:line="257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2BD3" w:rsidRPr="00433CCD" w:rsidRDefault="008C39A6">
      <w:pPr>
        <w:spacing w:after="0" w:line="257" w:lineRule="auto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52BD3" w:rsidRPr="00433CCD" w:rsidRDefault="008C39A6">
      <w:pPr>
        <w:spacing w:after="0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52BD3" w:rsidRPr="00433CCD" w:rsidRDefault="00452BD3">
      <w:pPr>
        <w:spacing w:after="0"/>
        <w:ind w:left="120"/>
        <w:jc w:val="both"/>
        <w:rPr>
          <w:lang w:val="ru-RU"/>
        </w:rPr>
      </w:pPr>
    </w:p>
    <w:p w:rsidR="00452BD3" w:rsidRPr="00433CCD" w:rsidRDefault="008C39A6">
      <w:pPr>
        <w:spacing w:after="0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52BD3" w:rsidRPr="00433CCD" w:rsidRDefault="00452BD3">
      <w:pPr>
        <w:spacing w:after="0"/>
        <w:ind w:left="120"/>
        <w:jc w:val="both"/>
        <w:rPr>
          <w:lang w:val="ru-RU"/>
        </w:rPr>
      </w:pPr>
    </w:p>
    <w:p w:rsidR="00452BD3" w:rsidRPr="00433CCD" w:rsidRDefault="008C39A6">
      <w:pPr>
        <w:spacing w:after="0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452BD3" w:rsidRPr="00433CCD" w:rsidRDefault="00452BD3">
      <w:pPr>
        <w:spacing w:after="0"/>
        <w:ind w:left="120"/>
        <w:jc w:val="both"/>
        <w:rPr>
          <w:lang w:val="ru-RU"/>
        </w:rPr>
      </w:pPr>
    </w:p>
    <w:p w:rsidR="00452BD3" w:rsidRPr="00433CCD" w:rsidRDefault="008C39A6">
      <w:pPr>
        <w:spacing w:after="0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52BD3" w:rsidRPr="00433CCD" w:rsidRDefault="00452BD3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452BD3" w:rsidRPr="00433CCD" w:rsidRDefault="00452BD3">
      <w:pPr>
        <w:spacing w:after="0"/>
        <w:ind w:left="120"/>
        <w:rPr>
          <w:lang w:val="ru-RU"/>
        </w:rPr>
      </w:pPr>
    </w:p>
    <w:p w:rsidR="00452BD3" w:rsidRPr="00433CCD" w:rsidRDefault="008C39A6">
      <w:pPr>
        <w:spacing w:after="0"/>
        <w:ind w:left="120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2BD3" w:rsidRPr="00433CCD" w:rsidRDefault="00452BD3">
      <w:pPr>
        <w:spacing w:after="0"/>
        <w:ind w:left="120"/>
        <w:rPr>
          <w:lang w:val="ru-RU"/>
        </w:rPr>
      </w:pPr>
    </w:p>
    <w:p w:rsidR="00452BD3" w:rsidRPr="00433CCD" w:rsidRDefault="008C39A6">
      <w:pPr>
        <w:spacing w:after="0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3CC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33C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452BD3" w:rsidRPr="00433CCD" w:rsidRDefault="00452BD3">
      <w:pPr>
        <w:spacing w:after="0"/>
        <w:ind w:left="120"/>
        <w:jc w:val="both"/>
        <w:rPr>
          <w:lang w:val="ru-RU"/>
        </w:rPr>
      </w:pPr>
    </w:p>
    <w:p w:rsidR="00452BD3" w:rsidRPr="00433CCD" w:rsidRDefault="008C39A6">
      <w:pPr>
        <w:spacing w:after="0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33CC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33CC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3CC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452BD3" w:rsidRPr="00433CCD" w:rsidRDefault="00452BD3">
      <w:pPr>
        <w:spacing w:after="0"/>
        <w:ind w:left="120"/>
        <w:jc w:val="both"/>
        <w:rPr>
          <w:lang w:val="ru-RU"/>
        </w:rPr>
      </w:pPr>
    </w:p>
    <w:p w:rsidR="00452BD3" w:rsidRPr="00433CCD" w:rsidRDefault="008C39A6">
      <w:pPr>
        <w:spacing w:after="0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3CC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33C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52BD3" w:rsidRPr="00433CCD" w:rsidRDefault="00452BD3">
      <w:pPr>
        <w:spacing w:after="0"/>
        <w:ind w:left="120"/>
        <w:jc w:val="both"/>
        <w:rPr>
          <w:lang w:val="ru-RU"/>
        </w:rPr>
      </w:pPr>
    </w:p>
    <w:p w:rsidR="00452BD3" w:rsidRPr="00433CCD" w:rsidRDefault="008C39A6">
      <w:pPr>
        <w:spacing w:after="0"/>
        <w:ind w:left="12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33CC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33C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33C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33C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33CCD">
        <w:rPr>
          <w:rFonts w:ascii="Times New Roman" w:hAnsi="Times New Roman"/>
          <w:color w:val="000000"/>
          <w:sz w:val="28"/>
          <w:lang w:val="ru-RU"/>
        </w:rPr>
        <w:t>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52BD3" w:rsidRPr="00433CCD" w:rsidRDefault="008C39A6">
      <w:pPr>
        <w:spacing w:after="0"/>
        <w:ind w:firstLine="600"/>
        <w:jc w:val="both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52BD3" w:rsidRDefault="008C39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52BD3" w:rsidRDefault="00452BD3">
      <w:pPr>
        <w:sectPr w:rsidR="00452BD3">
          <w:pgSz w:w="11906" w:h="16383"/>
          <w:pgMar w:top="1134" w:right="850" w:bottom="1134" w:left="1701" w:header="720" w:footer="720" w:gutter="0"/>
          <w:cols w:space="720"/>
        </w:sectPr>
      </w:pPr>
    </w:p>
    <w:p w:rsidR="00452BD3" w:rsidRDefault="008C39A6">
      <w:pPr>
        <w:spacing w:after="0"/>
        <w:ind w:left="120"/>
      </w:pPr>
      <w:bookmarkStart w:id="14" w:name="block-115721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52BD3" w:rsidRDefault="008C3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452BD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форма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52BD3" w:rsidRDefault="00452BD3"/>
        </w:tc>
      </w:tr>
    </w:tbl>
    <w:p w:rsidR="00452BD3" w:rsidRDefault="00452BD3">
      <w:pPr>
        <w:sectPr w:rsidR="00452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BD3" w:rsidRDefault="008C3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52BD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/>
        </w:tc>
      </w:tr>
    </w:tbl>
    <w:p w:rsidR="00452BD3" w:rsidRDefault="00452BD3">
      <w:pPr>
        <w:sectPr w:rsidR="00452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BD3" w:rsidRDefault="008C3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52BD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52BD3" w:rsidRDefault="00452BD3"/>
        </w:tc>
      </w:tr>
    </w:tbl>
    <w:p w:rsidR="00452BD3" w:rsidRDefault="00452BD3">
      <w:pPr>
        <w:sectPr w:rsidR="00452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BD3" w:rsidRDefault="008C3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52BD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</w:tr>
      <w:tr w:rsidR="00452B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2BD3" w:rsidRDefault="00452BD3"/>
        </w:tc>
      </w:tr>
    </w:tbl>
    <w:p w:rsidR="00452BD3" w:rsidRDefault="00452BD3">
      <w:pPr>
        <w:sectPr w:rsidR="00452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BD3" w:rsidRDefault="00452BD3">
      <w:pPr>
        <w:sectPr w:rsidR="00452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BD3" w:rsidRDefault="008C39A6">
      <w:pPr>
        <w:spacing w:after="0"/>
        <w:ind w:left="120"/>
      </w:pPr>
      <w:bookmarkStart w:id="15" w:name="block-1157220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2BD3" w:rsidRDefault="008C3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3870"/>
        <w:gridCol w:w="1086"/>
        <w:gridCol w:w="1841"/>
        <w:gridCol w:w="1910"/>
        <w:gridCol w:w="2221"/>
        <w:gridCol w:w="2172"/>
      </w:tblGrid>
      <w:tr w:rsidR="00452BD3">
        <w:trPr>
          <w:trHeight w:val="144"/>
          <w:tblCellSpacing w:w="20" w:type="nil"/>
        </w:trPr>
        <w:tc>
          <w:tcPr>
            <w:tcW w:w="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</w:tr>
      <w:tr w:rsidR="00452BD3" w:rsidRPr="006F64B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при работе на уроке технологии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</w:t>
            </w: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Мережка (осыпание края заготовки из ткани)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  <w:r w:rsid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BD3" w:rsidRDefault="00452BD3"/>
        </w:tc>
      </w:tr>
    </w:tbl>
    <w:p w:rsidR="00452BD3" w:rsidRDefault="00452BD3">
      <w:pPr>
        <w:sectPr w:rsidR="00452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BD3" w:rsidRDefault="008C3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452BD3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работа.Резервный урок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2BD3" w:rsidRDefault="00452BD3"/>
        </w:tc>
      </w:tr>
    </w:tbl>
    <w:p w:rsidR="00452BD3" w:rsidRDefault="00452BD3">
      <w:pPr>
        <w:sectPr w:rsidR="00452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BD3" w:rsidRDefault="008C3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452BD3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Резервный урок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2BD3" w:rsidRDefault="00452BD3"/>
        </w:tc>
      </w:tr>
    </w:tbl>
    <w:p w:rsidR="00452BD3" w:rsidRDefault="00452BD3">
      <w:pPr>
        <w:sectPr w:rsidR="00452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BD3" w:rsidRDefault="008C3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452BD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BD3" w:rsidRDefault="00452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BD3" w:rsidRDefault="00452BD3"/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работа.Резервный урок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52BD3" w:rsidRDefault="00452BD3">
            <w:pPr>
              <w:spacing w:after="0"/>
              <w:ind w:left="135"/>
            </w:pPr>
          </w:p>
        </w:tc>
      </w:tr>
      <w:tr w:rsidR="00452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BD3" w:rsidRPr="00433CCD" w:rsidRDefault="008C39A6">
            <w:pPr>
              <w:spacing w:after="0"/>
              <w:ind w:left="135"/>
              <w:rPr>
                <w:lang w:val="ru-RU"/>
              </w:rPr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 w:rsidRPr="00433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52BD3" w:rsidRDefault="008C3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2BD3" w:rsidRDefault="00452BD3"/>
        </w:tc>
      </w:tr>
    </w:tbl>
    <w:p w:rsidR="00452BD3" w:rsidRDefault="00452BD3">
      <w:pPr>
        <w:sectPr w:rsidR="00452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BD3" w:rsidRDefault="00452BD3">
      <w:pPr>
        <w:sectPr w:rsidR="00452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BD3" w:rsidRDefault="008C39A6">
      <w:pPr>
        <w:spacing w:after="0"/>
        <w:ind w:left="120"/>
      </w:pPr>
      <w:bookmarkStart w:id="16" w:name="block-1157220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2BD3" w:rsidRDefault="008C39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2BD3" w:rsidRPr="00433CCD" w:rsidRDefault="008C39A6">
      <w:pPr>
        <w:spacing w:after="0" w:line="480" w:lineRule="auto"/>
        <w:ind w:left="120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​‌• Технология: 1-й класс: учебник / Лутцева Е.А., Зуева Т.П., Акционерное общество «Издательство «Просвещение»</w:t>
      </w:r>
      <w:r w:rsidRPr="00433CCD">
        <w:rPr>
          <w:sz w:val="28"/>
          <w:lang w:val="ru-RU"/>
        </w:rPr>
        <w:br/>
      </w:r>
      <w:r w:rsidRPr="00433CCD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r w:rsidRPr="00433CCD">
        <w:rPr>
          <w:sz w:val="28"/>
          <w:lang w:val="ru-RU"/>
        </w:rPr>
        <w:br/>
      </w:r>
      <w:r w:rsidRPr="00433CCD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 w:rsidRPr="00433CCD">
        <w:rPr>
          <w:sz w:val="28"/>
          <w:lang w:val="ru-RU"/>
        </w:rPr>
        <w:br/>
      </w:r>
      <w:bookmarkStart w:id="17" w:name="fd2563da-70e6-4a8e-9eef-1431331cf80c"/>
      <w:r w:rsidRPr="00433CCD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17"/>
      <w:r w:rsidRPr="00433C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2BD3" w:rsidRPr="00433CCD" w:rsidRDefault="008C39A6">
      <w:pPr>
        <w:spacing w:after="0" w:line="480" w:lineRule="auto"/>
        <w:ind w:left="120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52BD3" w:rsidRPr="00433CCD" w:rsidRDefault="008C39A6">
      <w:pPr>
        <w:spacing w:after="0"/>
        <w:ind w:left="120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​</w:t>
      </w:r>
    </w:p>
    <w:p w:rsidR="00452BD3" w:rsidRPr="00433CCD" w:rsidRDefault="008C39A6">
      <w:pPr>
        <w:spacing w:after="0" w:line="480" w:lineRule="auto"/>
        <w:ind w:left="120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2BD3" w:rsidRPr="00433CCD" w:rsidRDefault="008C39A6">
      <w:pPr>
        <w:spacing w:after="0" w:line="480" w:lineRule="auto"/>
        <w:ind w:left="120"/>
        <w:rPr>
          <w:lang w:val="ru-RU"/>
        </w:rPr>
      </w:pPr>
      <w:r w:rsidRPr="00433CC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52BD3" w:rsidRPr="00433CCD" w:rsidRDefault="00452BD3">
      <w:pPr>
        <w:spacing w:after="0"/>
        <w:ind w:left="120"/>
        <w:rPr>
          <w:lang w:val="ru-RU"/>
        </w:rPr>
      </w:pPr>
    </w:p>
    <w:p w:rsidR="00452BD3" w:rsidRPr="00433CCD" w:rsidRDefault="008C39A6">
      <w:pPr>
        <w:spacing w:after="0" w:line="480" w:lineRule="auto"/>
        <w:ind w:left="120"/>
        <w:rPr>
          <w:lang w:val="ru-RU"/>
        </w:rPr>
      </w:pPr>
      <w:r w:rsidRPr="00433C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2BD3" w:rsidRDefault="008C39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>Электронная форма учебника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52BD3" w:rsidRDefault="00452BD3">
      <w:pPr>
        <w:sectPr w:rsidR="00452BD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C39A6" w:rsidRDefault="008C39A6"/>
    <w:sectPr w:rsidR="008C39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3CA0"/>
    <w:multiLevelType w:val="multilevel"/>
    <w:tmpl w:val="222410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2BD3"/>
    <w:rsid w:val="003A6FF1"/>
    <w:rsid w:val="00433CCD"/>
    <w:rsid w:val="00452BD3"/>
    <w:rsid w:val="006F64BB"/>
    <w:rsid w:val="008C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60BC-D5BF-475E-BE9B-7F257A6E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10320</Words>
  <Characters>58827</Characters>
  <Application>Microsoft Office Word</Application>
  <DocSecurity>0</DocSecurity>
  <Lines>490</Lines>
  <Paragraphs>138</Paragraphs>
  <ScaleCrop>false</ScaleCrop>
  <Company/>
  <LinksUpToDate>false</LinksUpToDate>
  <CharactersWithSpaces>69009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Леночка</cp:lastModifiedBy>
  <cp:revision>5</cp:revision>
  <dcterms:created xsi:type="dcterms:W3CDTF">2023-09-17T05:25:00Z</dcterms:created>
  <dcterms:modified xsi:type="dcterms:W3CDTF">2023-09-17T06:11:00Z</dcterms:modified>
</cp:coreProperties>
</file>